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BE404" w14:textId="77777777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F37A7A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2617588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68ABFC2C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28F6089D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B546B5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2662ECD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51E25EC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30A1A919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44E1002B" w14:textId="77777777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06D05488" w14:textId="77777777" w:rsidR="00B142BB" w:rsidRPr="00D86E2D" w:rsidRDefault="00B142BB" w:rsidP="00C4103F">
      <w:pPr>
        <w:rPr>
          <w:rFonts w:ascii="Times New Roman" w:hAnsi="Times New Roman" w:cs="Times New Roman"/>
          <w:sz w:val="24"/>
          <w:szCs w:val="24"/>
        </w:rPr>
      </w:pPr>
    </w:p>
    <w:p w14:paraId="01478FE5" w14:textId="77777777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167F74B" w14:textId="77777777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7C86CD70" w14:textId="77777777" w:rsidR="004C4854" w:rsidRPr="00D86E2D" w:rsidRDefault="00313417" w:rsidP="000240A3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A843B2F" w14:textId="75A09D83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bookmarkStart w:id="0" w:name="_Hlk191555491"/>
      <w:r w:rsidR="009A2ADE">
        <w:rPr>
          <w:rFonts w:ascii="Times New Roman" w:hAnsi="Times New Roman" w:cs="Times New Roman"/>
          <w:sz w:val="24"/>
          <w:szCs w:val="24"/>
        </w:rPr>
        <w:t xml:space="preserve"> 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>na opracowanie dok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>umentacji projektow</w:t>
      </w:r>
      <w:r w:rsidR="00050B16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 xml:space="preserve"> dla zadania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bookmarkEnd w:id="0"/>
      <w:r w:rsidR="00C40E1B" w:rsidRPr="00C40E1B">
        <w:rPr>
          <w:rFonts w:ascii="Times New Roman" w:hAnsi="Times New Roman" w:cs="Times New Roman"/>
          <w:b/>
          <w:sz w:val="24"/>
          <w:szCs w:val="24"/>
        </w:rPr>
        <w:t xml:space="preserve">Przebudowa drogi publicznej 565533P </w:t>
      </w:r>
      <w:r w:rsidR="00C40E1B">
        <w:rPr>
          <w:rFonts w:ascii="Times New Roman" w:hAnsi="Times New Roman" w:cs="Times New Roman"/>
          <w:b/>
          <w:sz w:val="24"/>
          <w:szCs w:val="24"/>
        </w:rPr>
        <w:br/>
      </w:r>
      <w:r w:rsidR="00C40E1B" w:rsidRPr="00C40E1B">
        <w:rPr>
          <w:rFonts w:ascii="Times New Roman" w:hAnsi="Times New Roman" w:cs="Times New Roman"/>
          <w:b/>
          <w:sz w:val="24"/>
          <w:szCs w:val="24"/>
        </w:rPr>
        <w:t>ul. Topolowej w Siedlcu oraz fragment drogi wojewódzkiej 303 polegającej na budowie chodnika – projekt”</w:t>
      </w:r>
      <w:r w:rsidR="00C40E1B" w:rsidRP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1DDF551D" w14:textId="2DC7AB8B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050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BD1079D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DCFDA" w14:textId="77777777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BBBB26A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86CA4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02CAB25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CAE5C91" w14:textId="77777777" w:rsidR="00C014B5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822145F" w14:textId="77777777" w:rsidR="00B142BB" w:rsidRPr="00D86E2D" w:rsidRDefault="00B142BB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7465BE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PRZESŁANEK WYKLUCZENIA Z POSTĘPOWANIA</w:t>
      </w:r>
    </w:p>
    <w:p w14:paraId="426FECB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8CEEB" w14:textId="1114B57D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>na opracowanie dok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>umentacji projektow</w:t>
      </w:r>
      <w:r w:rsidR="00050B16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 xml:space="preserve"> dla zadania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r w:rsidR="00C40E1B" w:rsidRPr="00C40E1B">
        <w:rPr>
          <w:rFonts w:ascii="Times New Roman" w:hAnsi="Times New Roman" w:cs="Times New Roman"/>
          <w:b/>
          <w:sz w:val="24"/>
          <w:szCs w:val="24"/>
        </w:rPr>
        <w:t>Przebudowa drogi publicznej 565533P ul. Topolowej w Siedlcu oraz fragment drogi wojewódzkiej 303 polegającej na budowie chodnika – projekt”</w:t>
      </w:r>
      <w:r w:rsidR="00C40E1B"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A86EE2E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356C2843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516C1B" w14:textId="77777777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7BAD1282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AC091A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E5F84C" w14:textId="77777777" w:rsidR="00844B35" w:rsidRPr="00052431" w:rsidRDefault="00844B35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734AE2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E0CA0B0" w14:textId="77777777" w:rsidR="00FA6B4D" w:rsidRPr="00052431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D38A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FF37221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1"/>
    <w:p w14:paraId="096E2173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05FADD" w14:textId="77777777" w:rsidR="00A96C05" w:rsidRDefault="00A96C05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5D211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8B196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1B869" w14:textId="77777777" w:rsidR="00FA6B4D" w:rsidRPr="00A96C05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</w:t>
      </w:r>
      <w:r w:rsidR="005616D2">
        <w:rPr>
          <w:rFonts w:ascii="Times New Roman" w:hAnsi="Times New Roman" w:cs="Times New Roman"/>
          <w:bCs/>
          <w:sz w:val="24"/>
          <w:szCs w:val="24"/>
        </w:rPr>
        <w:t>.</w:t>
      </w:r>
    </w:p>
    <w:p w14:paraId="055C63CC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6D3FCF" w14:textId="77777777" w:rsidR="00FA6B4D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E35B29B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1A5F2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9181341" w14:textId="77777777" w:rsidR="00FA6B4D" w:rsidRPr="00052431" w:rsidRDefault="00FA6B4D" w:rsidP="00FA6B4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BA74C06" w14:textId="77777777" w:rsidR="00A96C05" w:rsidRDefault="00A96C05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C70D9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2199C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D5B47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371F5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7A29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</w:p>
    <w:p w14:paraId="6D4450FE" w14:textId="77777777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0E402A7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46AD8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7C5E21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3C71F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36AAD67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E8B2AA6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F0013E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6C6051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5B7F77E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E5E1C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4F8D40FF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354E5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FDCC25D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9364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94479D2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30224F5" w14:textId="77777777" w:rsidR="00ED4386" w:rsidRDefault="00ED4386" w:rsidP="000E5146"/>
    <w:p w14:paraId="3450C9A2" w14:textId="7777777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1A5424CB" w14:textId="77777777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29144A87" w14:textId="77777777" w:rsidR="003644EF" w:rsidRPr="000240A3" w:rsidRDefault="00F66CE1" w:rsidP="000240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sectPr w:rsidR="003644EF" w:rsidRPr="000240A3" w:rsidSect="00DF5D3E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78E70" w14:textId="77777777" w:rsidR="001C53C3" w:rsidRDefault="001C53C3" w:rsidP="0038231F">
      <w:pPr>
        <w:spacing w:after="0" w:line="240" w:lineRule="auto"/>
      </w:pPr>
      <w:r>
        <w:separator/>
      </w:r>
    </w:p>
  </w:endnote>
  <w:endnote w:type="continuationSeparator" w:id="0">
    <w:p w14:paraId="21E4F2BE" w14:textId="77777777" w:rsidR="001C53C3" w:rsidRDefault="001C53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2756984"/>
      <w:docPartObj>
        <w:docPartGallery w:val="Page Numbers (Bottom of Page)"/>
        <w:docPartUnique/>
      </w:docPartObj>
    </w:sdtPr>
    <w:sdtContent>
      <w:p w14:paraId="2AC48921" w14:textId="77777777" w:rsidR="0040390D" w:rsidRDefault="007217CA">
        <w:pPr>
          <w:pStyle w:val="Stopka"/>
          <w:jc w:val="center"/>
        </w:pPr>
        <w:r>
          <w:fldChar w:fldCharType="begin"/>
        </w:r>
        <w:r w:rsidR="0040390D">
          <w:instrText>PAGE   \* MERGEFORMAT</w:instrText>
        </w:r>
        <w:r>
          <w:fldChar w:fldCharType="separate"/>
        </w:r>
        <w:r w:rsidR="00C40E1B">
          <w:rPr>
            <w:noProof/>
          </w:rPr>
          <w:t>1</w:t>
        </w:r>
        <w:r>
          <w:fldChar w:fldCharType="end"/>
        </w:r>
      </w:p>
    </w:sdtContent>
  </w:sdt>
  <w:p w14:paraId="50CD6F4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8D7CA" w14:textId="77777777" w:rsidR="001C53C3" w:rsidRDefault="001C53C3" w:rsidP="0038231F">
      <w:pPr>
        <w:spacing w:after="0" w:line="240" w:lineRule="auto"/>
      </w:pPr>
      <w:r>
        <w:separator/>
      </w:r>
    </w:p>
  </w:footnote>
  <w:footnote w:type="continuationSeparator" w:id="0">
    <w:p w14:paraId="73CD10FB" w14:textId="77777777" w:rsidR="001C53C3" w:rsidRDefault="001C53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93987">
    <w:abstractNumId w:val="4"/>
  </w:num>
  <w:num w:numId="2" w16cid:durableId="249048251">
    <w:abstractNumId w:val="0"/>
  </w:num>
  <w:num w:numId="3" w16cid:durableId="523058670">
    <w:abstractNumId w:val="3"/>
  </w:num>
  <w:num w:numId="4" w16cid:durableId="856387811">
    <w:abstractNumId w:val="6"/>
  </w:num>
  <w:num w:numId="5" w16cid:durableId="1138693283">
    <w:abstractNumId w:val="5"/>
  </w:num>
  <w:num w:numId="6" w16cid:durableId="1718160665">
    <w:abstractNumId w:val="2"/>
  </w:num>
  <w:num w:numId="7" w16cid:durableId="860318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40A3"/>
    <w:rsid w:val="00025C8D"/>
    <w:rsid w:val="000303EE"/>
    <w:rsid w:val="00045964"/>
    <w:rsid w:val="00050B16"/>
    <w:rsid w:val="0005245A"/>
    <w:rsid w:val="0006373F"/>
    <w:rsid w:val="00073C3D"/>
    <w:rsid w:val="000809B6"/>
    <w:rsid w:val="000A5249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0F7571"/>
    <w:rsid w:val="00112C92"/>
    <w:rsid w:val="00126BDD"/>
    <w:rsid w:val="00163EF3"/>
    <w:rsid w:val="001902D2"/>
    <w:rsid w:val="001C1F97"/>
    <w:rsid w:val="001C37BE"/>
    <w:rsid w:val="001C53C3"/>
    <w:rsid w:val="001C6945"/>
    <w:rsid w:val="001D1573"/>
    <w:rsid w:val="001D2A20"/>
    <w:rsid w:val="001E1668"/>
    <w:rsid w:val="001E4466"/>
    <w:rsid w:val="001F0171"/>
    <w:rsid w:val="001F027E"/>
    <w:rsid w:val="00203A40"/>
    <w:rsid w:val="00215946"/>
    <w:rsid w:val="002168A8"/>
    <w:rsid w:val="002339F2"/>
    <w:rsid w:val="00255142"/>
    <w:rsid w:val="00256CEC"/>
    <w:rsid w:val="00262D61"/>
    <w:rsid w:val="00266E2E"/>
    <w:rsid w:val="00277EA4"/>
    <w:rsid w:val="00290B01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F8A"/>
    <w:rsid w:val="00356052"/>
    <w:rsid w:val="00357AAF"/>
    <w:rsid w:val="00364235"/>
    <w:rsid w:val="003644EF"/>
    <w:rsid w:val="00371B05"/>
    <w:rsid w:val="0038231F"/>
    <w:rsid w:val="00395233"/>
    <w:rsid w:val="003B2070"/>
    <w:rsid w:val="003B214C"/>
    <w:rsid w:val="003B7238"/>
    <w:rsid w:val="003C058B"/>
    <w:rsid w:val="003C3B64"/>
    <w:rsid w:val="003E189E"/>
    <w:rsid w:val="003F024C"/>
    <w:rsid w:val="0040390D"/>
    <w:rsid w:val="0042124D"/>
    <w:rsid w:val="0042470E"/>
    <w:rsid w:val="00433ECC"/>
    <w:rsid w:val="00434CC2"/>
    <w:rsid w:val="00434ED3"/>
    <w:rsid w:val="004359F1"/>
    <w:rsid w:val="00436C8F"/>
    <w:rsid w:val="00442465"/>
    <w:rsid w:val="004609F1"/>
    <w:rsid w:val="00461955"/>
    <w:rsid w:val="0046436D"/>
    <w:rsid w:val="00464C1B"/>
    <w:rsid w:val="004651B5"/>
    <w:rsid w:val="004761C6"/>
    <w:rsid w:val="00476E7D"/>
    <w:rsid w:val="00482F6E"/>
    <w:rsid w:val="00484F88"/>
    <w:rsid w:val="004A718A"/>
    <w:rsid w:val="004A72CE"/>
    <w:rsid w:val="004B025E"/>
    <w:rsid w:val="004B2914"/>
    <w:rsid w:val="004C4854"/>
    <w:rsid w:val="004C519E"/>
    <w:rsid w:val="004D7E48"/>
    <w:rsid w:val="004E0C49"/>
    <w:rsid w:val="004F23F7"/>
    <w:rsid w:val="004F40EF"/>
    <w:rsid w:val="004F51AA"/>
    <w:rsid w:val="00520174"/>
    <w:rsid w:val="0052076C"/>
    <w:rsid w:val="00545C36"/>
    <w:rsid w:val="005616D2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62178B"/>
    <w:rsid w:val="006309B2"/>
    <w:rsid w:val="006309C4"/>
    <w:rsid w:val="00634311"/>
    <w:rsid w:val="00666651"/>
    <w:rsid w:val="006A3A1F"/>
    <w:rsid w:val="006A52B6"/>
    <w:rsid w:val="006F0034"/>
    <w:rsid w:val="006F3D32"/>
    <w:rsid w:val="006F7454"/>
    <w:rsid w:val="00703FF4"/>
    <w:rsid w:val="007118F0"/>
    <w:rsid w:val="007217CA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A6BD7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44B35"/>
    <w:rsid w:val="00853162"/>
    <w:rsid w:val="00855B17"/>
    <w:rsid w:val="00855C7A"/>
    <w:rsid w:val="008757E1"/>
    <w:rsid w:val="00892E48"/>
    <w:rsid w:val="008C5709"/>
    <w:rsid w:val="008C6DF8"/>
    <w:rsid w:val="008D0487"/>
    <w:rsid w:val="008D169F"/>
    <w:rsid w:val="008F3B4E"/>
    <w:rsid w:val="008F7C20"/>
    <w:rsid w:val="0091264E"/>
    <w:rsid w:val="009301A2"/>
    <w:rsid w:val="00940957"/>
    <w:rsid w:val="009440B7"/>
    <w:rsid w:val="00950EC8"/>
    <w:rsid w:val="00952535"/>
    <w:rsid w:val="00952574"/>
    <w:rsid w:val="00956C26"/>
    <w:rsid w:val="00960337"/>
    <w:rsid w:val="0096449E"/>
    <w:rsid w:val="009743E9"/>
    <w:rsid w:val="00975019"/>
    <w:rsid w:val="00975C49"/>
    <w:rsid w:val="009A12DF"/>
    <w:rsid w:val="009A2ADE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8365A"/>
    <w:rsid w:val="00A96C05"/>
    <w:rsid w:val="00AA365D"/>
    <w:rsid w:val="00AE6FF2"/>
    <w:rsid w:val="00B0088C"/>
    <w:rsid w:val="00B142BB"/>
    <w:rsid w:val="00B15219"/>
    <w:rsid w:val="00B15FD3"/>
    <w:rsid w:val="00B34079"/>
    <w:rsid w:val="00B578CE"/>
    <w:rsid w:val="00B7615D"/>
    <w:rsid w:val="00B8005E"/>
    <w:rsid w:val="00B90E42"/>
    <w:rsid w:val="00B964BB"/>
    <w:rsid w:val="00BB0C3C"/>
    <w:rsid w:val="00BD0946"/>
    <w:rsid w:val="00C014B5"/>
    <w:rsid w:val="00C378BB"/>
    <w:rsid w:val="00C37A75"/>
    <w:rsid w:val="00C40E1B"/>
    <w:rsid w:val="00C4103F"/>
    <w:rsid w:val="00C43B2E"/>
    <w:rsid w:val="00C541AA"/>
    <w:rsid w:val="00C57DEB"/>
    <w:rsid w:val="00C70DE7"/>
    <w:rsid w:val="00C81012"/>
    <w:rsid w:val="00CA1E75"/>
    <w:rsid w:val="00CB46F5"/>
    <w:rsid w:val="00CD3E6B"/>
    <w:rsid w:val="00CE3804"/>
    <w:rsid w:val="00CF23AC"/>
    <w:rsid w:val="00D22242"/>
    <w:rsid w:val="00D22284"/>
    <w:rsid w:val="00D23F3D"/>
    <w:rsid w:val="00D34D9A"/>
    <w:rsid w:val="00D34F9F"/>
    <w:rsid w:val="00D409DE"/>
    <w:rsid w:val="00D42C9B"/>
    <w:rsid w:val="00D531D5"/>
    <w:rsid w:val="00D54757"/>
    <w:rsid w:val="00D5700D"/>
    <w:rsid w:val="00D7532C"/>
    <w:rsid w:val="00D84EA9"/>
    <w:rsid w:val="00D84F5C"/>
    <w:rsid w:val="00D86E2D"/>
    <w:rsid w:val="00DA53EE"/>
    <w:rsid w:val="00DA6EC7"/>
    <w:rsid w:val="00DB5D08"/>
    <w:rsid w:val="00DD146A"/>
    <w:rsid w:val="00DD3E9D"/>
    <w:rsid w:val="00DE2F63"/>
    <w:rsid w:val="00DF5D3E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37A7A"/>
    <w:rsid w:val="00F43919"/>
    <w:rsid w:val="00F60D07"/>
    <w:rsid w:val="00F66CE1"/>
    <w:rsid w:val="00F842CB"/>
    <w:rsid w:val="00F870AE"/>
    <w:rsid w:val="00F94743"/>
    <w:rsid w:val="00FA6B4D"/>
    <w:rsid w:val="00FC0317"/>
    <w:rsid w:val="00FE19D5"/>
    <w:rsid w:val="00FE4E2B"/>
    <w:rsid w:val="00F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D257"/>
  <w15:docId w15:val="{EBB64104-FD1C-4BF3-BDCF-5D2A5933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Lach</cp:lastModifiedBy>
  <cp:revision>5</cp:revision>
  <cp:lastPrinted>2021-03-10T09:30:00Z</cp:lastPrinted>
  <dcterms:created xsi:type="dcterms:W3CDTF">2025-12-14T12:25:00Z</dcterms:created>
  <dcterms:modified xsi:type="dcterms:W3CDTF">2025-12-16T09:25:00Z</dcterms:modified>
</cp:coreProperties>
</file>